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1B6" w:rsidRPr="00180C3B" w:rsidRDefault="00180C3B" w:rsidP="00180C3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80C3B">
        <w:rPr>
          <w:rFonts w:ascii="Times New Roman" w:hAnsi="Times New Roman" w:cs="Times New Roman"/>
          <w:b/>
          <w:sz w:val="28"/>
          <w:szCs w:val="28"/>
        </w:rPr>
        <w:t>Опишите схему работу теплового двигателя:</w:t>
      </w:r>
    </w:p>
    <w:p w:rsidR="00180C3B" w:rsidRDefault="00180C3B" w:rsidP="00180C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829050" cy="30003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C3B" w:rsidRPr="00042FA1" w:rsidRDefault="00180C3B" w:rsidP="00180C3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42FA1">
        <w:rPr>
          <w:rFonts w:ascii="Times New Roman" w:hAnsi="Times New Roman" w:cs="Times New Roman"/>
          <w:b/>
          <w:sz w:val="28"/>
          <w:szCs w:val="28"/>
        </w:rPr>
        <w:t>Решите задачи:</w:t>
      </w:r>
    </w:p>
    <w:p w:rsidR="00180C3B" w:rsidRPr="00180C3B" w:rsidRDefault="00180C3B" w:rsidP="00180C3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14859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C3B" w:rsidRPr="00180C3B" w:rsidSect="00180C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C415E"/>
    <w:multiLevelType w:val="hybridMultilevel"/>
    <w:tmpl w:val="A20C182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180C3B"/>
    <w:rsid w:val="00042FA1"/>
    <w:rsid w:val="00180C3B"/>
    <w:rsid w:val="007C71F9"/>
    <w:rsid w:val="00DE3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C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0C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2020-03-24T07:34:00Z</dcterms:created>
  <dcterms:modified xsi:type="dcterms:W3CDTF">2020-03-26T04:34:00Z</dcterms:modified>
</cp:coreProperties>
</file>