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74" w:rsidRPr="000A2274" w:rsidRDefault="000A2274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</w:pPr>
      <w:r w:rsidRPr="000A2274"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  <w:t>Таблицы в текстовых редакторах. Тест.</w:t>
      </w:r>
    </w:p>
    <w:p w:rsidR="0081598D" w:rsidRPr="0081598D" w:rsidRDefault="0081598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1</w:t>
      </w:r>
    </w:p>
    <w:p w:rsidR="0081598D" w:rsidRPr="0081598D" w:rsidRDefault="0081598D" w:rsidP="0081598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Для чего в текстовых редакторах используются таблицы?</w:t>
      </w:r>
    </w:p>
    <w:p w:rsidR="0081598D" w:rsidRP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81598D" w:rsidRPr="0081598D" w:rsidRDefault="0081598D" w:rsidP="0081598D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используются при создании текстовых документов, содержащих большое количество однотипных данных. Упорядочивают данные, приводят в читаемый вид.</w:t>
      </w:r>
    </w:p>
    <w:p w:rsidR="0081598D" w:rsidRPr="0081598D" w:rsidRDefault="0081598D" w:rsidP="0081598D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используются при создании текстовых документов.</w:t>
      </w:r>
    </w:p>
    <w:p w:rsidR="0081598D" w:rsidRPr="0081598D" w:rsidRDefault="0081598D" w:rsidP="0081598D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используются при создании текстовых документов, содержащих картинки. Делают текстовую информацию легкообозримой.</w:t>
      </w:r>
    </w:p>
    <w:p w:rsidR="0081598D" w:rsidRPr="0081598D" w:rsidRDefault="0081598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2</w:t>
      </w:r>
    </w:p>
    <w:p w:rsidR="0081598D" w:rsidRPr="0081598D" w:rsidRDefault="0081598D" w:rsidP="0081598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Таблица в текстовом редакторе состоит из:</w:t>
      </w:r>
    </w:p>
    <w:p w:rsidR="0081598D" w:rsidRP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81598D" w:rsidRPr="0081598D" w:rsidRDefault="0081598D" w:rsidP="0081598D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строк</w:t>
      </w:r>
    </w:p>
    <w:p w:rsidR="0081598D" w:rsidRPr="0081598D" w:rsidRDefault="0081598D" w:rsidP="0081598D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столбцов</w:t>
      </w:r>
    </w:p>
    <w:p w:rsidR="0081598D" w:rsidRPr="0081598D" w:rsidRDefault="0081598D" w:rsidP="0081598D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списка</w:t>
      </w:r>
    </w:p>
    <w:p w:rsidR="0081598D" w:rsidRPr="0081598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3</w:t>
      </w:r>
    </w:p>
    <w:p w:rsidR="0081598D" w:rsidRPr="0081598D" w:rsidRDefault="0081598D" w:rsidP="0081598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Какое действие мы можем выполнить с таблицей?</w:t>
      </w:r>
    </w:p>
    <w:p w:rsidR="0081598D" w:rsidRP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81598D" w:rsidRPr="0081598D" w:rsidRDefault="0081598D" w:rsidP="0081598D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Изменить количество строк и столбцов</w:t>
      </w:r>
    </w:p>
    <w:p w:rsidR="0081598D" w:rsidRPr="0081598D" w:rsidRDefault="0081598D" w:rsidP="0081598D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Объединение ячеек</w:t>
      </w:r>
    </w:p>
    <w:p w:rsidR="0081598D" w:rsidRPr="0081598D" w:rsidRDefault="0081598D" w:rsidP="0081598D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изменить вид границ таблицы</w:t>
      </w:r>
    </w:p>
    <w:p w:rsidR="0081598D" w:rsidRPr="0081598D" w:rsidRDefault="0081598D" w:rsidP="0081598D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Вставить рисунок вместо границы</w:t>
      </w:r>
    </w:p>
    <w:p w:rsidR="0081598D" w:rsidRPr="0081598D" w:rsidRDefault="0081598D" w:rsidP="0081598D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Закрасить одну ячейку</w:t>
      </w:r>
    </w:p>
    <w:p w:rsidR="0081598D" w:rsidRPr="0081598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4</w:t>
      </w:r>
    </w:p>
    <w:p w:rsidR="0081598D" w:rsidRPr="0081598D" w:rsidRDefault="0081598D" w:rsidP="0081598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Что может содержать в себе таблица?</w:t>
      </w:r>
    </w:p>
    <w:p w:rsidR="0081598D" w:rsidRP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81598D" w:rsidRPr="0081598D" w:rsidRDefault="0081598D" w:rsidP="0081598D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Ни файлы, ни папки</w:t>
      </w:r>
    </w:p>
    <w:p w:rsidR="0081598D" w:rsidRPr="0081598D" w:rsidRDefault="0081598D" w:rsidP="0081598D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Текст и рисунки</w:t>
      </w:r>
    </w:p>
    <w:p w:rsidR="0081598D" w:rsidRPr="0081598D" w:rsidRDefault="0081598D" w:rsidP="0081598D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Устройства</w:t>
      </w:r>
    </w:p>
    <w:p w:rsidR="0081598D" w:rsidRPr="0081598D" w:rsidRDefault="0081598D" w:rsidP="0081598D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Только файлы</w:t>
      </w:r>
    </w:p>
    <w:p w:rsidR="000A2274" w:rsidRDefault="000A2274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81598D" w:rsidRPr="0081598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5</w:t>
      </w:r>
    </w:p>
    <w:p w:rsidR="0081598D" w:rsidRPr="0081598D" w:rsidRDefault="0081598D" w:rsidP="0081598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 помощью какой команды можно построить таблицу?</w:t>
      </w:r>
    </w:p>
    <w:p w:rsidR="0081598D" w:rsidRP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81598D" w:rsidRPr="0081598D" w:rsidRDefault="0081598D" w:rsidP="0081598D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Таблица - Вставить - Таблица</w:t>
      </w:r>
    </w:p>
    <w:p w:rsidR="0081598D" w:rsidRPr="0081598D" w:rsidRDefault="0081598D" w:rsidP="0081598D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Файл - Вставить - Таблица</w:t>
      </w:r>
    </w:p>
    <w:p w:rsidR="0081598D" w:rsidRPr="0081598D" w:rsidRDefault="0081598D" w:rsidP="0081598D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Формат - Вставить - Таблица Банк тестов</w:t>
      </w:r>
    </w:p>
    <w:p w:rsidR="0081598D" w:rsidRPr="0081598D" w:rsidRDefault="0081598D" w:rsidP="0081598D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Нажать кнопку на панели инструментов;</w:t>
      </w:r>
    </w:p>
    <w:p w:rsidR="000A2274" w:rsidRDefault="000A2274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0A2274" w:rsidRDefault="000A2274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81598D" w:rsidRPr="0081598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6</w:t>
      </w:r>
    </w:p>
    <w:p w:rsidR="0081598D" w:rsidRPr="0081598D" w:rsidRDefault="0081598D" w:rsidP="0081598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Как называется клетка таблицы?</w:t>
      </w:r>
    </w:p>
    <w:p w:rsidR="0081598D" w:rsidRP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81598D" w:rsidRPr="0081598D" w:rsidRDefault="0081598D" w:rsidP="0081598D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ячейка</w:t>
      </w:r>
    </w:p>
    <w:p w:rsidR="0081598D" w:rsidRPr="0081598D" w:rsidRDefault="0081598D" w:rsidP="0081598D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строка</w:t>
      </w:r>
    </w:p>
    <w:p w:rsidR="0081598D" w:rsidRPr="0081598D" w:rsidRDefault="0081598D" w:rsidP="0081598D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прямоугольник</w:t>
      </w:r>
    </w:p>
    <w:p w:rsidR="0081598D" w:rsidRPr="0081598D" w:rsidRDefault="0081598D" w:rsidP="0081598D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столбец</w:t>
      </w:r>
    </w:p>
    <w:p w:rsidR="00D6149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81598D" w:rsidRPr="0081598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lastRenderedPageBreak/>
        <w:t>Вопрос 7</w:t>
      </w:r>
    </w:p>
    <w:p w:rsidR="0081598D" w:rsidRPr="0081598D" w:rsidRDefault="0081598D" w:rsidP="0081598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Сколько строк содержит данная таблица?</w:t>
      </w: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 xml:space="preserve">Варианты </w:t>
      </w:r>
    </w:p>
    <w:p w:rsidR="0081598D" w:rsidRP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 xml:space="preserve"> </w:t>
      </w:r>
      <w:r>
        <w:rPr>
          <w:rFonts w:ascii="OpenSans" w:eastAsia="Times New Roman" w:hAnsi="OpenSans" w:cs="Times New Roman"/>
          <w:b/>
          <w:bCs/>
          <w:noProof/>
          <w:color w:val="CCCCCC"/>
          <w:sz w:val="15"/>
          <w:szCs w:val="15"/>
          <w:lang w:eastAsia="ru-RU"/>
        </w:rPr>
        <w:drawing>
          <wp:inline distT="0" distB="0" distL="0" distR="0">
            <wp:extent cx="3442188" cy="2209800"/>
            <wp:effectExtent l="19050" t="0" r="5862" b="0"/>
            <wp:docPr id="9" name="Рисунок 9" descr="C:\Users\User\YandexDisk\Скриншоты\2020-05-06_09-03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Скриншоты\2020-05-06_09-03-5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88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98D" w:rsidRPr="0081598D" w:rsidRDefault="0081598D" w:rsidP="0081598D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11</w:t>
      </w:r>
      <w:r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 xml:space="preserve">                                         </w:t>
      </w:r>
    </w:p>
    <w:p w:rsidR="0081598D" w:rsidRPr="0081598D" w:rsidRDefault="0081598D" w:rsidP="0081598D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6</w:t>
      </w:r>
    </w:p>
    <w:p w:rsidR="0081598D" w:rsidRPr="0081598D" w:rsidRDefault="0081598D" w:rsidP="0081598D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7</w:t>
      </w:r>
    </w:p>
    <w:p w:rsidR="0081598D" w:rsidRPr="0081598D" w:rsidRDefault="0081598D" w:rsidP="0081598D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10</w:t>
      </w:r>
    </w:p>
    <w:p w:rsidR="0081598D" w:rsidRPr="0081598D" w:rsidRDefault="0081598D" w:rsidP="0081598D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12</w:t>
      </w:r>
    </w:p>
    <w:p w:rsidR="0081598D" w:rsidRPr="0081598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8</w:t>
      </w:r>
    </w:p>
    <w:p w:rsidR="0081598D" w:rsidRPr="0081598D" w:rsidRDefault="0081598D" w:rsidP="0081598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Сколько ячеек содержит данная таблица?</w:t>
      </w: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t>Варианты ответов</w:t>
      </w:r>
    </w:p>
    <w:p w:rsidR="0081598D" w:rsidRPr="0081598D" w:rsidRDefault="0081598D" w:rsidP="0081598D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</w:pPr>
      <w:r w:rsidRPr="0081598D">
        <w:rPr>
          <w:rFonts w:ascii="OpenSans" w:eastAsia="Times New Roman" w:hAnsi="OpenSans" w:cs="Times New Roman"/>
          <w:b/>
          <w:bCs/>
          <w:color w:val="CCCCCC"/>
          <w:sz w:val="15"/>
          <w:szCs w:val="15"/>
          <w:lang w:eastAsia="ru-RU"/>
        </w:rPr>
        <w:drawing>
          <wp:inline distT="0" distB="0" distL="0" distR="0">
            <wp:extent cx="3442188" cy="2209800"/>
            <wp:effectExtent l="19050" t="0" r="5862" b="0"/>
            <wp:docPr id="2" name="Рисунок 9" descr="C:\Users\User\YandexDisk\Скриншоты\2020-05-06_09-03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Скриншоты\2020-05-06_09-03-5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88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98D" w:rsidRPr="0081598D" w:rsidRDefault="0081598D" w:rsidP="0081598D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100</w:t>
      </w:r>
    </w:p>
    <w:p w:rsidR="0081598D" w:rsidRPr="0081598D" w:rsidRDefault="0081598D" w:rsidP="0081598D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120</w:t>
      </w:r>
    </w:p>
    <w:p w:rsidR="0081598D" w:rsidRPr="0081598D" w:rsidRDefault="0081598D" w:rsidP="0081598D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122</w:t>
      </w:r>
    </w:p>
    <w:p w:rsidR="0081598D" w:rsidRPr="0081598D" w:rsidRDefault="0081598D" w:rsidP="0081598D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 w:rsidRPr="0081598D"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112</w:t>
      </w:r>
    </w:p>
    <w:p w:rsidR="0081598D" w:rsidRDefault="0081598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81598D" w:rsidRDefault="0081598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81598D" w:rsidRDefault="0081598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81598D" w:rsidRDefault="0081598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D6149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D6149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D6149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</w:p>
    <w:p w:rsidR="0081598D" w:rsidRPr="0081598D" w:rsidRDefault="00D6149D" w:rsidP="0081598D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</w:pPr>
      <w:r>
        <w:rPr>
          <w:rFonts w:ascii="OpenSans" w:eastAsia="Times New Roman" w:hAnsi="OpenSans" w:cs="Times New Roman"/>
          <w:b/>
          <w:bCs/>
          <w:color w:val="999999"/>
          <w:sz w:val="20"/>
          <w:szCs w:val="20"/>
          <w:lang w:eastAsia="ru-RU"/>
        </w:rPr>
        <w:t>Вопрос 9</w:t>
      </w:r>
    </w:p>
    <w:p w:rsidR="0081598D" w:rsidRPr="0081598D" w:rsidRDefault="0081598D" w:rsidP="0081598D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Сколько столбцов содержит данная таблица?</w:t>
      </w:r>
      <w:r w:rsidRPr="0081598D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81598D" w:rsidRDefault="0081598D">
      <w:r w:rsidRPr="0081598D">
        <w:drawing>
          <wp:inline distT="0" distB="0" distL="0" distR="0">
            <wp:extent cx="3442188" cy="2209800"/>
            <wp:effectExtent l="19050" t="0" r="5862" b="0"/>
            <wp:docPr id="3" name="Рисунок 9" descr="C:\Users\User\YandexDisk\Скриншоты\2020-05-06_09-03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YandexDisk\Скриншоты\2020-05-06_09-03-5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188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98D" w:rsidRDefault="0081598D" w:rsidP="0081598D"/>
    <w:p w:rsidR="0081598D" w:rsidRPr="0081598D" w:rsidRDefault="0081598D" w:rsidP="0081598D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2</w:t>
      </w:r>
    </w:p>
    <w:p w:rsidR="0081598D" w:rsidRPr="0081598D" w:rsidRDefault="0081598D" w:rsidP="0081598D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9</w:t>
      </w:r>
    </w:p>
    <w:p w:rsidR="0081598D" w:rsidRPr="0081598D" w:rsidRDefault="0081598D" w:rsidP="0081598D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10</w:t>
      </w:r>
    </w:p>
    <w:p w:rsidR="0081598D" w:rsidRPr="0081598D" w:rsidRDefault="0081598D" w:rsidP="0081598D">
      <w:pPr>
        <w:numPr>
          <w:ilvl w:val="0"/>
          <w:numId w:val="9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</w:pPr>
      <w:r>
        <w:rPr>
          <w:rFonts w:ascii="OpenSans" w:eastAsia="Times New Roman" w:hAnsi="OpenSans" w:cs="Times New Roman"/>
          <w:color w:val="000000"/>
          <w:sz w:val="18"/>
          <w:szCs w:val="18"/>
          <w:lang w:eastAsia="ru-RU"/>
        </w:rPr>
        <w:t>11</w:t>
      </w:r>
    </w:p>
    <w:p w:rsidR="00A156BC" w:rsidRPr="0081598D" w:rsidRDefault="00A156BC" w:rsidP="0081598D"/>
    <w:sectPr w:rsidR="00A156BC" w:rsidRPr="0081598D" w:rsidSect="00A1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B16D8"/>
    <w:multiLevelType w:val="multilevel"/>
    <w:tmpl w:val="FDC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76FF8"/>
    <w:multiLevelType w:val="multilevel"/>
    <w:tmpl w:val="AEF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04B30"/>
    <w:multiLevelType w:val="multilevel"/>
    <w:tmpl w:val="62E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03CB7"/>
    <w:multiLevelType w:val="multilevel"/>
    <w:tmpl w:val="F182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91D75"/>
    <w:multiLevelType w:val="multilevel"/>
    <w:tmpl w:val="831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876C7"/>
    <w:multiLevelType w:val="multilevel"/>
    <w:tmpl w:val="F9A0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27962"/>
    <w:multiLevelType w:val="multilevel"/>
    <w:tmpl w:val="11CA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F154F"/>
    <w:multiLevelType w:val="multilevel"/>
    <w:tmpl w:val="7C7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932BC"/>
    <w:multiLevelType w:val="multilevel"/>
    <w:tmpl w:val="1410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1598D"/>
    <w:rsid w:val="000A2274"/>
    <w:rsid w:val="0081598D"/>
    <w:rsid w:val="00A156BC"/>
    <w:rsid w:val="00D6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BC"/>
  </w:style>
  <w:style w:type="paragraph" w:styleId="5">
    <w:name w:val="heading 5"/>
    <w:basedOn w:val="a"/>
    <w:link w:val="50"/>
    <w:uiPriority w:val="9"/>
    <w:qFormat/>
    <w:rsid w:val="008159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1598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159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598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1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7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33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3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40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5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25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6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2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51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7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4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61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85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2020-05-06T06:02:00Z</dcterms:created>
  <dcterms:modified xsi:type="dcterms:W3CDTF">2020-05-06T06:21:00Z</dcterms:modified>
</cp:coreProperties>
</file>