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AF" w:rsidRPr="003050AF" w:rsidRDefault="003050AF" w:rsidP="0030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Практическая работа абонента сети INTERNET</w:t>
      </w:r>
    </w:p>
    <w:p w:rsidR="003050AF" w:rsidRPr="003050AF" w:rsidRDefault="003050AF" w:rsidP="0030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8C770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ФИО__________________</w:t>
      </w:r>
    </w:p>
    <w:p w:rsidR="003050AF" w:rsidRPr="003050AF" w:rsidRDefault="003050AF" w:rsidP="0030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Контрольные вопросы </w:t>
      </w:r>
    </w:p>
    <w:p w:rsidR="003050AF" w:rsidRPr="003050AF" w:rsidRDefault="003050AF" w:rsidP="003050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Какие типы компьютерных сетей образуют Интернет?</w:t>
      </w:r>
    </w:p>
    <w:p w:rsidR="003050AF" w:rsidRPr="003050AF" w:rsidRDefault="003050AF" w:rsidP="003050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Какие существуют способы подключения к Интернету и каковы их достоинства и недостатки?</w:t>
      </w:r>
    </w:p>
    <w:p w:rsidR="003050AF" w:rsidRPr="003050AF" w:rsidRDefault="003050AF" w:rsidP="0030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Задания по поиску в Интернете:</w:t>
      </w:r>
    </w:p>
    <w:p w:rsidR="003050AF" w:rsidRPr="003050AF" w:rsidRDefault="003050AF" w:rsidP="003050A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Запустите браузер </w:t>
      </w:r>
    </w:p>
    <w:p w:rsidR="003050AF" w:rsidRPr="003050AF" w:rsidRDefault="003050AF" w:rsidP="003050A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Рассмотрите основные элементы окна браузера</w:t>
      </w:r>
    </w:p>
    <w:p w:rsidR="003050AF" w:rsidRPr="003050AF" w:rsidRDefault="003050AF" w:rsidP="003050A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Самостоятельно разберитесь с работой любой поисковой системы</w:t>
      </w:r>
    </w:p>
    <w:p w:rsidR="003050AF" w:rsidRPr="003050AF" w:rsidRDefault="003050AF" w:rsidP="003050A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С помощью поисковых систем найдите ответы на вопросы и запишите их с указанием адреса (откуда взяли данные).</w:t>
      </w:r>
    </w:p>
    <w:p w:rsidR="003050AF" w:rsidRPr="003050AF" w:rsidRDefault="003050AF" w:rsidP="003050AF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Какова максимальная глубина Черного моря? __________________</w:t>
      </w:r>
    </w:p>
    <w:p w:rsidR="003050AF" w:rsidRPr="003050AF" w:rsidRDefault="003050AF" w:rsidP="003050AF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Сколько стран входит в Евросоюз? ___________________________</w:t>
      </w:r>
    </w:p>
    <w:p w:rsidR="003050AF" w:rsidRPr="003050AF" w:rsidRDefault="003050AF" w:rsidP="003050AF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Сколько куполов на соборе Василия Блаженного на Красной площади? ________________________________________________</w:t>
      </w:r>
    </w:p>
    <w:p w:rsidR="003050AF" w:rsidRPr="003050AF" w:rsidRDefault="003050AF" w:rsidP="003050AF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В каком году изобрели компьютерную мышь? _________________</w:t>
      </w:r>
    </w:p>
    <w:p w:rsidR="003050AF" w:rsidRPr="003050AF" w:rsidRDefault="003050AF" w:rsidP="003050AF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Какова общая численность безработных России на декабрь 2010 года? __________________________________________________</w:t>
      </w:r>
    </w:p>
    <w:p w:rsidR="003050AF" w:rsidRPr="003050AF" w:rsidRDefault="003050AF" w:rsidP="003050A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Определите:</w:t>
      </w:r>
    </w:p>
    <w:p w:rsidR="003050AF" w:rsidRPr="003050AF" w:rsidRDefault="003050AF" w:rsidP="003050A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Какие фильмы будут идти сегодня вечером по НТВ</w:t>
      </w:r>
    </w:p>
    <w:p w:rsidR="003050AF" w:rsidRPr="003050AF" w:rsidRDefault="003050AF" w:rsidP="003050A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Какая погода будет завтра в Лондоне</w:t>
      </w:r>
    </w:p>
    <w:p w:rsidR="003050AF" w:rsidRPr="003050AF" w:rsidRDefault="003050AF" w:rsidP="003050A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Кто такой Томас Джеферсон</w:t>
      </w:r>
    </w:p>
    <w:p w:rsidR="003050AF" w:rsidRPr="003050AF" w:rsidRDefault="003050AF" w:rsidP="003050A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В каком году было подавлено восстание Спартака</w:t>
      </w:r>
    </w:p>
    <w:p w:rsidR="003050AF" w:rsidRPr="003050AF" w:rsidRDefault="003050AF" w:rsidP="003050A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Что такое Юкка </w:t>
      </w:r>
    </w:p>
    <w:p w:rsidR="003050AF" w:rsidRPr="003050AF" w:rsidRDefault="003050AF" w:rsidP="003050A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Когда будет ближайшее солнечное затмение</w:t>
      </w:r>
    </w:p>
    <w:p w:rsidR="003050AF" w:rsidRPr="003050AF" w:rsidRDefault="003050AF" w:rsidP="003050A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Ссылки, на какие виртуальные музеи России имеются на сервере </w:t>
      </w:r>
      <w:hyperlink r:id="rId5" w:history="1">
        <w:r w:rsidRPr="003050AF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WWW.museum.ru</w:t>
        </w:r>
      </w:hyperlink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3050AF" w:rsidRPr="003050AF" w:rsidRDefault="003050AF" w:rsidP="003050A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9. кроссворд </w:t>
      </w:r>
    </w:p>
    <w:p w:rsidR="003050AF" w:rsidRPr="003050AF" w:rsidRDefault="003050AF" w:rsidP="003050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Вопросы для поиска: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Кто предложил концепцию «галактической сети», ставшей теоретическим источником создания сети.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В каком городе в 1972 году прошла первая Международная конференция по компьютерным коммуникациям?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Название первой компьютерной сети, которую начали создавать в 1966 году.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Имя человека, который руководил рабочей группой INWG по Международным сетям, созданной в 1972 году? Его еще называли «отцом Интернета».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 называется шлюзовой компьютер, который выполняет защитную роль?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Кто предложил в 1962 году концепцию пакетного способа передачи файлов по сети?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 назвали сеть пользователей UNIX, созданную в 1990 году?</w:t>
      </w:r>
    </w:p>
    <w:p w:rsidR="003050AF" w:rsidRPr="003050AF" w:rsidRDefault="003050AF" w:rsidP="003050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Чьё имя носит институт атомной энергии, впервые осуществивший доступ России к Интернету в начале 80 годов.</w:t>
      </w:r>
    </w:p>
    <w:p w:rsidR="003050AF" w:rsidRPr="003050AF" w:rsidRDefault="003050AF" w:rsidP="0030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9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050AF" w:rsidRPr="003050AF" w:rsidTr="003050AF">
        <w:trPr>
          <w:trHeight w:val="276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311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346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86"/>
        </w:trPr>
        <w:tc>
          <w:tcPr>
            <w:tcW w:w="0" w:type="auto"/>
            <w:tcBorders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121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138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69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86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242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  <w:tr w:rsidR="003050AF" w:rsidRPr="003050AF" w:rsidTr="003050AF">
        <w:trPr>
          <w:trHeight w:val="225"/>
        </w:trPr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  <w:tc>
          <w:tcPr>
            <w:tcW w:w="0" w:type="auto"/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0AF" w:rsidRPr="003050AF" w:rsidRDefault="003050AF" w:rsidP="0030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 </w:t>
            </w:r>
          </w:p>
        </w:tc>
      </w:tr>
    </w:tbl>
    <w:p w:rsidR="003050AF" w:rsidRPr="003050AF" w:rsidRDefault="003050AF" w:rsidP="0030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9) ключевое слово ____________________________________</w:t>
      </w:r>
    </w:p>
    <w:p w:rsidR="003050AF" w:rsidRPr="003050AF" w:rsidRDefault="003050AF" w:rsidP="003050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808080"/>
          <w:sz w:val="36"/>
          <w:szCs w:val="36"/>
        </w:rPr>
        <w:lastRenderedPageBreak/>
        <w:t xml:space="preserve">10. </w:t>
      </w: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При написании письма часто используют «Смайлики» - символы, выражающие ваше отношение к происходящему, например: </w:t>
      </w:r>
    </w:p>
    <w:p w:rsidR="003050AF" w:rsidRPr="003050AF" w:rsidRDefault="003050AF" w:rsidP="003050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:(  - огорчение </w:t>
      </w:r>
      <w:r w:rsidRPr="003050AF">
        <w:rPr>
          <w:rFonts w:ascii="Wingdings" w:eastAsia="Times New Roman" w:hAnsi="Wingdings" w:cs="Times New Roman"/>
          <w:color w:val="000000"/>
          <w:sz w:val="36"/>
          <w:szCs w:val="36"/>
        </w:rPr>
        <w:t>☹</w:t>
      </w:r>
    </w:p>
    <w:p w:rsidR="003050AF" w:rsidRPr="003050AF" w:rsidRDefault="003050AF" w:rsidP="003050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:)  - улыбка </w:t>
      </w:r>
      <w:r w:rsidRPr="003050AF">
        <w:rPr>
          <w:rFonts w:ascii="Wingdings" w:eastAsia="Times New Roman" w:hAnsi="Wingdings" w:cs="Times New Roman"/>
          <w:color w:val="000000"/>
          <w:sz w:val="36"/>
          <w:szCs w:val="36"/>
        </w:rPr>
        <w:t>☺</w:t>
      </w:r>
    </w:p>
    <w:p w:rsidR="003050AF" w:rsidRPr="003050AF" w:rsidRDefault="003050AF" w:rsidP="003050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:-0  - удивление</w:t>
      </w:r>
    </w:p>
    <w:p w:rsidR="003050AF" w:rsidRPr="003050AF" w:rsidRDefault="003050AF" w:rsidP="003050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;)  - подмигивание</w:t>
      </w:r>
    </w:p>
    <w:p w:rsidR="003050AF" w:rsidRPr="003050AF" w:rsidRDefault="003050AF" w:rsidP="00305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0AF" w:rsidRPr="003050AF" w:rsidRDefault="003050AF" w:rsidP="003050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50AF">
        <w:rPr>
          <w:rFonts w:ascii="Times New Roman" w:eastAsia="Times New Roman" w:hAnsi="Times New Roman" w:cs="Times New Roman"/>
          <w:color w:val="000000"/>
          <w:sz w:val="36"/>
          <w:szCs w:val="36"/>
        </w:rPr>
        <w:t>Какие смайлики ещё вы знаете: </w:t>
      </w:r>
    </w:p>
    <w:p w:rsidR="00A501FC" w:rsidRDefault="00A501FC"/>
    <w:sectPr w:rsidR="00A501FC" w:rsidSect="003050A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35B"/>
    <w:multiLevelType w:val="multilevel"/>
    <w:tmpl w:val="7690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00583"/>
    <w:multiLevelType w:val="multilevel"/>
    <w:tmpl w:val="3650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179E5"/>
    <w:multiLevelType w:val="multilevel"/>
    <w:tmpl w:val="6C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0AF"/>
    <w:rsid w:val="003050AF"/>
    <w:rsid w:val="008C770B"/>
    <w:rsid w:val="00A501FC"/>
    <w:rsid w:val="00D9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5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5232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e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5</cp:revision>
  <dcterms:created xsi:type="dcterms:W3CDTF">2020-06-01T18:40:00Z</dcterms:created>
  <dcterms:modified xsi:type="dcterms:W3CDTF">2020-06-01T18:52:00Z</dcterms:modified>
</cp:coreProperties>
</file>