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57" w:rsidRPr="0025610E" w:rsidRDefault="0025610E" w:rsidP="0025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0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5610E" w:rsidRPr="0025610E" w:rsidRDefault="0025610E" w:rsidP="0025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0E">
        <w:rPr>
          <w:rFonts w:ascii="Times New Roman" w:hAnsi="Times New Roman" w:cs="Times New Roman"/>
          <w:b/>
          <w:sz w:val="24"/>
          <w:szCs w:val="24"/>
        </w:rPr>
        <w:t>о качестве подготовки водителей ТС в ГБПОУ СО «ПАЛ» за 2014год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2884"/>
        <w:gridCol w:w="1848"/>
        <w:gridCol w:w="1848"/>
        <w:gridCol w:w="1848"/>
        <w:gridCol w:w="1849"/>
        <w:gridCol w:w="1849"/>
      </w:tblGrid>
      <w:tr w:rsidR="0025610E" w:rsidTr="0025610E">
        <w:tc>
          <w:tcPr>
            <w:tcW w:w="817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884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8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  <w:tc>
          <w:tcPr>
            <w:tcW w:w="1848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8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по ПДД</w:t>
            </w:r>
          </w:p>
        </w:tc>
        <w:tc>
          <w:tcPr>
            <w:tcW w:w="1849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по вождению</w:t>
            </w:r>
          </w:p>
        </w:tc>
        <w:tc>
          <w:tcPr>
            <w:tcW w:w="1849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сдачи экзамена с первого раза</w:t>
            </w:r>
          </w:p>
        </w:tc>
      </w:tr>
      <w:tr w:rsidR="0025610E" w:rsidTr="0025610E">
        <w:tc>
          <w:tcPr>
            <w:tcW w:w="817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84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25610E" w:rsidRDefault="0025610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A724E5">
              <w:rPr>
                <w:rFonts w:ascii="Times New Roman" w:hAnsi="Times New Roman" w:cs="Times New Roman"/>
                <w:sz w:val="24"/>
                <w:szCs w:val="24"/>
              </w:rPr>
              <w:t>.2013 – 11.01.2014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25610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610E" w:rsidTr="0025610E">
        <w:tc>
          <w:tcPr>
            <w:tcW w:w="817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84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«СЕ»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25.12.2013-24.01.2014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9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25610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610E" w:rsidTr="0025610E">
        <w:tc>
          <w:tcPr>
            <w:tcW w:w="817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84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25.12.2013-25.02.2014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25610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610E" w:rsidTr="0025610E">
        <w:tc>
          <w:tcPr>
            <w:tcW w:w="817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84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28.01.2014-28.03.2014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25610E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610E" w:rsidTr="0025610E">
        <w:tc>
          <w:tcPr>
            <w:tcW w:w="817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84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28.01.2014 -28.03.2014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25610E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25610E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724E5" w:rsidTr="0025610E">
        <w:tc>
          <w:tcPr>
            <w:tcW w:w="817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84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с категории «С» на категорию «В»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10.02.2014-10.03.2014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A724E5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24E5" w:rsidTr="0025610E">
        <w:tc>
          <w:tcPr>
            <w:tcW w:w="817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84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с категории «С» на категорию «В»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10.02.2014-10.03.2014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724E5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724E5" w:rsidTr="0025610E">
        <w:tc>
          <w:tcPr>
            <w:tcW w:w="817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84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A724E5" w:rsidRDefault="00A724E5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29.03.2014-29.05.</w:t>
            </w:r>
            <w:r w:rsidR="006F0EF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8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8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A724E5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24E5" w:rsidTr="0025610E">
        <w:tc>
          <w:tcPr>
            <w:tcW w:w="817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84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29.03.2014- 29.05.2014</w:t>
            </w:r>
          </w:p>
        </w:tc>
        <w:tc>
          <w:tcPr>
            <w:tcW w:w="1848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A724E5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A724E5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F0EFE" w:rsidTr="0025610E">
        <w:tc>
          <w:tcPr>
            <w:tcW w:w="817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84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02.06.2014- 02.08.2015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6F0EFE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F0EFE" w:rsidTr="0025610E">
        <w:tc>
          <w:tcPr>
            <w:tcW w:w="817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84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категории «В»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02.06.2014- 02.08.2015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6F0EFE" w:rsidRDefault="00AA25A6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0EFE" w:rsidTr="00190F3B">
        <w:tc>
          <w:tcPr>
            <w:tcW w:w="817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E" w:rsidRDefault="006F0EFE" w:rsidP="006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3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48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9" w:type="dxa"/>
          </w:tcPr>
          <w:p w:rsidR="006F0EFE" w:rsidRDefault="006F0EFE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9" w:type="dxa"/>
          </w:tcPr>
          <w:p w:rsidR="006F0EFE" w:rsidRDefault="00F94D47" w:rsidP="002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A2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610E" w:rsidRDefault="006F0EFE" w:rsidP="002561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СО «ПАЛ»                                    Волков В.В.</w:t>
      </w:r>
    </w:p>
    <w:p w:rsidR="006F0EFE" w:rsidRPr="0025610E" w:rsidRDefault="006F0EFE" w:rsidP="002561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0EFE" w:rsidRPr="0025610E" w:rsidSect="006F0E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0E"/>
    <w:rsid w:val="0025610E"/>
    <w:rsid w:val="006D35BF"/>
    <w:rsid w:val="006F0EFE"/>
    <w:rsid w:val="00A724E5"/>
    <w:rsid w:val="00AA25A6"/>
    <w:rsid w:val="00B54A57"/>
    <w:rsid w:val="00BF3FEE"/>
    <w:rsid w:val="00F9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2015-02-09T06:13:00Z</cp:lastPrinted>
  <dcterms:created xsi:type="dcterms:W3CDTF">2015-02-09T05:39:00Z</dcterms:created>
  <dcterms:modified xsi:type="dcterms:W3CDTF">2015-02-09T06:16:00Z</dcterms:modified>
</cp:coreProperties>
</file>